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6E4" w:rsidRPr="007C7487" w:rsidRDefault="008B30D7" w:rsidP="008B30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487">
        <w:rPr>
          <w:rFonts w:ascii="Times New Roman" w:hAnsi="Times New Roman" w:cs="Times New Roman"/>
          <w:b/>
          <w:sz w:val="24"/>
          <w:szCs w:val="24"/>
        </w:rPr>
        <w:t>XÁC NHẬN SỔ ƯU ĐÃI</w:t>
      </w:r>
    </w:p>
    <w:tbl>
      <w:tblPr>
        <w:tblW w:w="4764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418"/>
        <w:gridCol w:w="5529"/>
      </w:tblGrid>
      <w:tr w:rsidR="00072F08" w:rsidRPr="00072F08" w:rsidTr="00072F08">
        <w:tc>
          <w:tcPr>
            <w:tcW w:w="19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2F08" w:rsidRPr="00072F08" w:rsidRDefault="00072F08" w:rsidP="00072F08">
            <w:pPr>
              <w:spacing w:after="0" w:line="17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1.Phòng tiếp nhận thủ tục</w:t>
            </w:r>
          </w:p>
        </w:tc>
        <w:tc>
          <w:tcPr>
            <w:tcW w:w="30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2F08" w:rsidRPr="00072F08" w:rsidRDefault="00072F08" w:rsidP="00072F08">
            <w:pPr>
              <w:spacing w:after="0" w:line="17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Phòng Công tác chính trị và Quản lý sinh viên</w:t>
            </w:r>
          </w:p>
        </w:tc>
      </w:tr>
      <w:tr w:rsidR="00072F08" w:rsidRPr="00072F08" w:rsidTr="00072F08">
        <w:tc>
          <w:tcPr>
            <w:tcW w:w="19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2F08" w:rsidRPr="00072F08" w:rsidRDefault="00072F08" w:rsidP="00072F08">
            <w:pPr>
              <w:spacing w:after="0" w:line="17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2.Thời gian tiếp nhận thủ tục</w:t>
            </w:r>
          </w:p>
        </w:tc>
        <w:tc>
          <w:tcPr>
            <w:tcW w:w="30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2F08" w:rsidRPr="00072F08" w:rsidRDefault="00072F08" w:rsidP="00072F08">
            <w:pPr>
              <w:spacing w:after="0" w:line="17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Sáng từ 8h -11h;                   </w:t>
            </w:r>
          </w:p>
          <w:p w:rsidR="00072F08" w:rsidRPr="00072F08" w:rsidRDefault="00072F08" w:rsidP="00072F08">
            <w:pPr>
              <w:spacing w:after="0" w:line="17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Từ thứ 2 đến thứ 6 (Không kể ngày nghỉ và lễ Tết)</w:t>
            </w:r>
          </w:p>
        </w:tc>
      </w:tr>
      <w:tr w:rsidR="00072F08" w:rsidRPr="00072F08" w:rsidTr="00072F08">
        <w:tc>
          <w:tcPr>
            <w:tcW w:w="19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2F08" w:rsidRPr="00072F08" w:rsidRDefault="00072F08" w:rsidP="00072F08">
            <w:pPr>
              <w:spacing w:after="0" w:line="17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 Thời gian giải quyết</w:t>
            </w:r>
          </w:p>
        </w:tc>
        <w:tc>
          <w:tcPr>
            <w:tcW w:w="30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2F08" w:rsidRPr="00072F08" w:rsidRDefault="00072F08" w:rsidP="00072F08">
            <w:pPr>
              <w:spacing w:after="0" w:line="17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 ngày (Không kể ngày nghỉ và lễ Tết)</w:t>
            </w:r>
          </w:p>
        </w:tc>
      </w:tr>
      <w:tr w:rsidR="00072F08" w:rsidRPr="00072F08" w:rsidTr="00072F08">
        <w:tc>
          <w:tcPr>
            <w:tcW w:w="19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2F08" w:rsidRPr="00072F08" w:rsidRDefault="00072F08" w:rsidP="00072F08">
            <w:pPr>
              <w:spacing w:after="0" w:line="17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 Đối tượng</w:t>
            </w:r>
          </w:p>
        </w:tc>
        <w:tc>
          <w:tcPr>
            <w:tcW w:w="30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2F08" w:rsidRPr="00072F08" w:rsidRDefault="00072F08" w:rsidP="00072F08">
            <w:pPr>
              <w:spacing w:after="0" w:line="17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 viên là con thương binh, bệnh binh, có sổ ưu đãi giáo dục do địa phương cấp</w:t>
            </w:r>
          </w:p>
        </w:tc>
      </w:tr>
      <w:tr w:rsidR="00072F08" w:rsidRPr="00072F08" w:rsidTr="00072F08">
        <w:tc>
          <w:tcPr>
            <w:tcW w:w="19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2F08" w:rsidRPr="00072F08" w:rsidRDefault="00072F08" w:rsidP="00072F08">
            <w:pPr>
              <w:spacing w:after="0" w:line="17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5. Kế hoạch thực hiện</w:t>
            </w:r>
          </w:p>
        </w:tc>
        <w:tc>
          <w:tcPr>
            <w:tcW w:w="30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2F08" w:rsidRPr="00072F08" w:rsidRDefault="00072F08" w:rsidP="00072F08">
            <w:pPr>
              <w:spacing w:after="0" w:line="17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Đầu mỗi học kỳ, sau khi có kết quả xử l‎ý học vụ</w:t>
            </w:r>
          </w:p>
        </w:tc>
      </w:tr>
    </w:tbl>
    <w:p w:rsidR="00072F08" w:rsidRPr="00072F08" w:rsidRDefault="00072F08">
      <w:pPr>
        <w:rPr>
          <w:rFonts w:ascii="Times New Roman" w:hAnsi="Times New Roman" w:cs="Times New Roman"/>
          <w:sz w:val="24"/>
          <w:szCs w:val="24"/>
        </w:rPr>
      </w:pPr>
    </w:p>
    <w:sectPr w:rsidR="00072F08" w:rsidRPr="00072F08" w:rsidSect="00A77C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72F08"/>
    <w:rsid w:val="00072F08"/>
    <w:rsid w:val="003C0590"/>
    <w:rsid w:val="006E6D95"/>
    <w:rsid w:val="007C7487"/>
    <w:rsid w:val="007D5157"/>
    <w:rsid w:val="008B30D7"/>
    <w:rsid w:val="00A77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C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72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72F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32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402</Characters>
  <Application>Microsoft Office Word</Application>
  <DocSecurity>0</DocSecurity>
  <Lines>3</Lines>
  <Paragraphs>1</Paragraphs>
  <ScaleCrop>false</ScaleCrop>
  <Company>Sky123.Org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2017-03-30T03:24:00Z</dcterms:created>
  <dcterms:modified xsi:type="dcterms:W3CDTF">2017-04-03T09:44:00Z</dcterms:modified>
</cp:coreProperties>
</file>